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B8" w:rsidRDefault="001667B8" w:rsidP="0014558C">
      <w:pPr>
        <w:outlineLvl w:val="0"/>
      </w:pPr>
      <w:r>
        <w:t>Mr. Adler</w:t>
      </w:r>
    </w:p>
    <w:p w:rsidR="001667B8" w:rsidRDefault="001667B8">
      <w:r>
        <w:t>Algebra 1</w:t>
      </w:r>
    </w:p>
    <w:p w:rsidR="001667B8" w:rsidRDefault="001667B8">
      <w:r>
        <w:t>December 14, 2011</w:t>
      </w:r>
    </w:p>
    <w:p w:rsidR="001667B8" w:rsidRDefault="001667B8">
      <w:r>
        <w:t>HW</w:t>
      </w:r>
    </w:p>
    <w:p w:rsidR="001667B8" w:rsidRDefault="001667B8"/>
    <w:p w:rsidR="001667B8" w:rsidRDefault="001667B8">
      <w:r>
        <w:t>On separate paper, please complete the following questions.  I will give you a piece of graph paper, but obtain some if you need more.</w:t>
      </w:r>
      <w:r w:rsidR="002245A6">
        <w:t xml:space="preserve">  DUE JAN 3, 2012</w:t>
      </w:r>
    </w:p>
    <w:p w:rsidR="0014558C" w:rsidRDefault="0014558C"/>
    <w:p w:rsidR="0014558C" w:rsidRPr="0014558C" w:rsidRDefault="0014558C" w:rsidP="0014558C">
      <w:pPr>
        <w:outlineLvl w:val="0"/>
        <w:rPr>
          <w:b/>
          <w:u w:val="single"/>
        </w:rPr>
      </w:pPr>
      <w:r w:rsidRPr="0014558C">
        <w:rPr>
          <w:b/>
          <w:u w:val="single"/>
        </w:rPr>
        <w:t>Sketching/Graphing</w:t>
      </w:r>
    </w:p>
    <w:p w:rsidR="0014558C" w:rsidRDefault="0014558C"/>
    <w:p w:rsidR="001667B8" w:rsidRDefault="001667B8" w:rsidP="0014558C">
      <w:pPr>
        <w:outlineLvl w:val="0"/>
      </w:pPr>
      <w:r>
        <w:t>Sketch the graph of y=3x – 3</w:t>
      </w:r>
    </w:p>
    <w:p w:rsidR="002245A6" w:rsidRDefault="002245A6"/>
    <w:p w:rsidR="001667B8" w:rsidRDefault="001667B8"/>
    <w:p w:rsidR="001667B8" w:rsidRDefault="001667B8" w:rsidP="0014558C">
      <w:pPr>
        <w:outlineLvl w:val="0"/>
      </w:pPr>
      <w:r>
        <w:t>What is the y-intercept of the equation 3y + 5x = 12?</w:t>
      </w:r>
    </w:p>
    <w:p w:rsidR="002245A6" w:rsidRDefault="002245A6"/>
    <w:p w:rsidR="001667B8" w:rsidRDefault="001667B8"/>
    <w:p w:rsidR="001667B8" w:rsidRDefault="001667B8" w:rsidP="0014558C">
      <w:pPr>
        <w:outlineLvl w:val="0"/>
      </w:pPr>
      <w:r>
        <w:t>What is the slope of the equation 4y + x = 8?</w:t>
      </w:r>
    </w:p>
    <w:p w:rsidR="002245A6" w:rsidRDefault="002245A6"/>
    <w:p w:rsidR="001667B8" w:rsidRDefault="001667B8"/>
    <w:p w:rsidR="001667B8" w:rsidRDefault="001667B8" w:rsidP="0014558C">
      <w:pPr>
        <w:outlineLvl w:val="0"/>
      </w:pPr>
      <w:r>
        <w:t>What is the slope between the points (3,6) and (8</w:t>
      </w:r>
      <w:r w:rsidR="002245A6">
        <w:t>, -6)</w:t>
      </w:r>
      <w:r>
        <w:t>?</w:t>
      </w:r>
    </w:p>
    <w:p w:rsidR="002245A6" w:rsidRDefault="002245A6"/>
    <w:p w:rsidR="001667B8" w:rsidRDefault="001667B8"/>
    <w:p w:rsidR="001667B8" w:rsidRDefault="001667B8" w:rsidP="0014558C">
      <w:pPr>
        <w:outlineLvl w:val="0"/>
      </w:pPr>
      <w:r>
        <w:t>Find the intercepts of the line whose equation is 5x  + 6y = 60</w:t>
      </w:r>
    </w:p>
    <w:p w:rsidR="002245A6" w:rsidRDefault="002245A6"/>
    <w:p w:rsidR="001667B8" w:rsidRDefault="001667B8"/>
    <w:p w:rsidR="001667B8" w:rsidRDefault="001667B8">
      <w:r>
        <w:t>Graph the following 2 equations on the same axes.  Identify the y-intercept and the slope.</w:t>
      </w:r>
    </w:p>
    <w:p w:rsidR="001667B8" w:rsidRDefault="001667B8"/>
    <w:p w:rsidR="001667B8" w:rsidRDefault="001667B8">
      <w: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2pt;height:31pt" o:ole="">
            <v:imagedata r:id="rId4" r:pict="rId5" o:title=""/>
          </v:shape>
          <o:OLEObject Type="Embed" ProgID="Unknown" ShapeID="_x0000_i1027" DrawAspect="Content" ObjectID="_1260948319" r:id="rId6"/>
        </w:object>
      </w:r>
      <w:r>
        <w:tab/>
      </w:r>
      <w:r>
        <w:tab/>
      </w:r>
      <w:r>
        <w:tab/>
      </w:r>
      <w:r>
        <w:object w:dxaOrig="1240" w:dyaOrig="620">
          <v:shape id="_x0000_i1028" type="#_x0000_t75" style="width:62pt;height:31pt" o:ole="">
            <v:imagedata r:id="rId7" r:pict="rId8" o:title=""/>
          </v:shape>
          <o:OLEObject Type="Embed" ProgID="Unknown" ShapeID="_x0000_i1028" DrawAspect="Content" ObjectID="_1260948320" r:id="rId9"/>
        </w:object>
      </w:r>
    </w:p>
    <w:p w:rsidR="001667B8" w:rsidRDefault="001667B8"/>
    <w:p w:rsidR="001667B8" w:rsidRDefault="001667B8" w:rsidP="0014558C">
      <w:pPr>
        <w:outlineLvl w:val="0"/>
      </w:pPr>
      <w:r>
        <w:t>What can you say about these 2 lines?  Why?</w:t>
      </w:r>
    </w:p>
    <w:p w:rsidR="001667B8" w:rsidRDefault="001667B8"/>
    <w:p w:rsidR="001667B8" w:rsidRDefault="001667B8">
      <w:r>
        <w:tab/>
      </w:r>
      <w:r>
        <w:tab/>
      </w:r>
      <w:r>
        <w:tab/>
      </w:r>
    </w:p>
    <w:p w:rsidR="001667B8" w:rsidRDefault="001667B8" w:rsidP="001667B8">
      <w:r>
        <w:t>Graph the following 2 equations on the same axes.  Identify the y-intercept and the slope.</w:t>
      </w:r>
    </w:p>
    <w:p w:rsidR="001667B8" w:rsidRDefault="001667B8" w:rsidP="001667B8"/>
    <w:p w:rsidR="001667B8" w:rsidRDefault="001667B8" w:rsidP="001667B8">
      <w:r>
        <w:object w:dxaOrig="1020" w:dyaOrig="300">
          <v:shape id="_x0000_i1033" type="#_x0000_t75" style="width:51pt;height:15pt" o:ole="">
            <v:imagedata r:id="rId10" r:pict="rId11" o:title=""/>
          </v:shape>
          <o:OLEObject Type="Embed" ProgID="Unknown" ShapeID="_x0000_i1033" DrawAspect="Content" ObjectID="_1260948321" r:id="rId12"/>
        </w:object>
      </w:r>
      <w:r>
        <w:tab/>
      </w:r>
      <w:r>
        <w:tab/>
      </w:r>
      <w:r>
        <w:tab/>
      </w:r>
      <w:r>
        <w:object w:dxaOrig="1240" w:dyaOrig="300">
          <v:shape id="_x0000_i1034" type="#_x0000_t75" style="width:62pt;height:15pt" o:ole="">
            <v:imagedata r:id="rId13" r:pict="rId14" o:title=""/>
          </v:shape>
          <o:OLEObject Type="Embed" ProgID="Unknown" ShapeID="_x0000_i1034" DrawAspect="Content" ObjectID="_1260948322" r:id="rId15"/>
        </w:object>
      </w:r>
      <w:r>
        <w:tab/>
      </w:r>
      <w:r>
        <w:tab/>
      </w:r>
      <w:r>
        <w:tab/>
      </w:r>
    </w:p>
    <w:p w:rsidR="001667B8" w:rsidRDefault="001667B8" w:rsidP="001667B8"/>
    <w:p w:rsidR="001667B8" w:rsidRDefault="001667B8" w:rsidP="0014558C">
      <w:pPr>
        <w:outlineLvl w:val="0"/>
      </w:pPr>
      <w:r>
        <w:t>What can you say about these 2 lines?  Why?</w:t>
      </w:r>
    </w:p>
    <w:p w:rsidR="0014558C" w:rsidRDefault="0014558C" w:rsidP="001667B8"/>
    <w:p w:rsidR="0014558C" w:rsidRDefault="0014558C" w:rsidP="001667B8"/>
    <w:p w:rsidR="0014558C" w:rsidRDefault="0014558C" w:rsidP="001667B8"/>
    <w:p w:rsidR="0014558C" w:rsidRDefault="0014558C" w:rsidP="001667B8"/>
    <w:p w:rsidR="0014558C" w:rsidRDefault="0014558C" w:rsidP="001667B8"/>
    <w:p w:rsidR="0014558C" w:rsidRDefault="0014558C" w:rsidP="001667B8"/>
    <w:p w:rsidR="0014558C" w:rsidRDefault="0014558C" w:rsidP="001667B8"/>
    <w:p w:rsidR="0014558C" w:rsidRDefault="0014558C" w:rsidP="001667B8"/>
    <w:p w:rsidR="0014558C" w:rsidRDefault="0014558C" w:rsidP="001667B8"/>
    <w:p w:rsidR="0014558C" w:rsidRDefault="0014558C" w:rsidP="001667B8"/>
    <w:p w:rsidR="001667B8" w:rsidRDefault="001667B8" w:rsidP="001667B8"/>
    <w:p w:rsidR="001667B8" w:rsidRDefault="001667B8" w:rsidP="001667B8"/>
    <w:p w:rsidR="0014558C" w:rsidRDefault="001667B8" w:rsidP="0014558C">
      <w:pPr>
        <w:outlineLvl w:val="0"/>
        <w:rPr>
          <w:b/>
          <w:u w:val="single"/>
        </w:rPr>
      </w:pPr>
      <w:r w:rsidRPr="0014558C">
        <w:rPr>
          <w:b/>
          <w:u w:val="single"/>
        </w:rPr>
        <w:t>Writing equations of lines</w:t>
      </w:r>
      <w:r w:rsidR="0014558C">
        <w:rPr>
          <w:b/>
          <w:u w:val="single"/>
        </w:rPr>
        <w:t xml:space="preserve"> </w:t>
      </w:r>
    </w:p>
    <w:p w:rsidR="001667B8" w:rsidRPr="0014558C" w:rsidRDefault="001667B8" w:rsidP="0014558C">
      <w:pPr>
        <w:outlineLvl w:val="0"/>
        <w:rPr>
          <w:b/>
          <w:u w:val="single"/>
        </w:rPr>
      </w:pPr>
    </w:p>
    <w:p w:rsidR="002245A6" w:rsidRDefault="0014558C" w:rsidP="001667B8">
      <w:r>
        <w:t>Express the answers in y=mx+b form</w:t>
      </w:r>
    </w:p>
    <w:p w:rsidR="002245A6" w:rsidRDefault="002245A6" w:rsidP="001667B8"/>
    <w:p w:rsidR="0014558C" w:rsidRDefault="0014558C" w:rsidP="001667B8"/>
    <w:p w:rsidR="0014558C" w:rsidRDefault="0014558C" w:rsidP="001667B8"/>
    <w:p w:rsidR="0014558C" w:rsidRDefault="0014558C" w:rsidP="001667B8">
      <w:r>
        <w:t>Write the equation y – 3 = 5(x – 2) in y=mx+b form.</w:t>
      </w:r>
    </w:p>
    <w:p w:rsidR="002245A6" w:rsidRDefault="002245A6" w:rsidP="001667B8"/>
    <w:p w:rsidR="002245A6" w:rsidRDefault="002245A6" w:rsidP="001667B8"/>
    <w:p w:rsidR="0014558C" w:rsidRDefault="0014558C" w:rsidP="001667B8"/>
    <w:p w:rsidR="0014558C" w:rsidRDefault="001667B8" w:rsidP="001667B8">
      <w:r>
        <w:t>Write the equation of the line that passes</w:t>
      </w:r>
      <w:r w:rsidR="0014558C">
        <w:t xml:space="preserve"> through (2,3) and (4,9)</w:t>
      </w:r>
    </w:p>
    <w:p w:rsidR="002245A6" w:rsidRDefault="002245A6" w:rsidP="001667B8"/>
    <w:p w:rsidR="002245A6" w:rsidRDefault="002245A6" w:rsidP="001667B8"/>
    <w:p w:rsidR="0014558C" w:rsidRDefault="0014558C" w:rsidP="001667B8"/>
    <w:p w:rsidR="0014558C" w:rsidRDefault="0014558C" w:rsidP="001667B8">
      <w:r>
        <w:t xml:space="preserve">Write the equation of the line whose slope is 6 and passes through  </w:t>
      </w:r>
      <w:r w:rsidR="002245A6">
        <w:t>(-</w:t>
      </w:r>
      <w:r>
        <w:t>5,3)</w:t>
      </w:r>
    </w:p>
    <w:p w:rsidR="002245A6" w:rsidRDefault="002245A6" w:rsidP="001667B8"/>
    <w:p w:rsidR="002245A6" w:rsidRDefault="002245A6" w:rsidP="001667B8"/>
    <w:p w:rsidR="0014558C" w:rsidRDefault="0014558C" w:rsidP="001667B8"/>
    <w:p w:rsidR="0014558C" w:rsidRDefault="0014558C" w:rsidP="001667B8">
      <w:r>
        <w:t>Write the equation of the line parallel to  y = 4x+ 1, which passes through (-2,9)</w:t>
      </w:r>
    </w:p>
    <w:p w:rsidR="002245A6" w:rsidRDefault="002245A6" w:rsidP="001667B8"/>
    <w:p w:rsidR="002245A6" w:rsidRDefault="002245A6" w:rsidP="001667B8"/>
    <w:p w:rsidR="0014558C" w:rsidRDefault="0014558C" w:rsidP="001667B8"/>
    <w:p w:rsidR="0014558C" w:rsidRDefault="0014558C" w:rsidP="001667B8">
      <w:r>
        <w:t>Write the equation of the line which is perpendicular to y = 2x + 5, which passes though (4,11)</w:t>
      </w:r>
    </w:p>
    <w:p w:rsidR="002245A6" w:rsidRDefault="002245A6" w:rsidP="001667B8"/>
    <w:p w:rsidR="002245A6" w:rsidRDefault="002245A6" w:rsidP="001667B8"/>
    <w:p w:rsidR="0014558C" w:rsidRDefault="0014558C" w:rsidP="001667B8"/>
    <w:p w:rsidR="0014558C" w:rsidRDefault="0014558C" w:rsidP="001667B8">
      <w:r>
        <w:t>Challenge:  Write the equation of the line perpendicular to y = 3x+5, which passes through (4,5)</w:t>
      </w:r>
    </w:p>
    <w:p w:rsidR="002245A6" w:rsidRDefault="002245A6" w:rsidP="001667B8"/>
    <w:p w:rsidR="002245A6" w:rsidRDefault="002245A6" w:rsidP="001667B8"/>
    <w:p w:rsidR="0014558C" w:rsidRDefault="0014558C" w:rsidP="001667B8"/>
    <w:p w:rsidR="001667B8" w:rsidRDefault="0014558C" w:rsidP="001667B8">
      <w:r>
        <w:t>Challenge:  Write the equation of the line perpendicular to 3x + 5y = 7 which passes through (7, 11)</w:t>
      </w:r>
    </w:p>
    <w:p w:rsidR="001667B8" w:rsidRPr="001667B8" w:rsidRDefault="001667B8">
      <w:pPr>
        <w:rPr>
          <w:b/>
        </w:rPr>
      </w:pPr>
    </w:p>
    <w:p w:rsidR="001667B8" w:rsidRDefault="001667B8"/>
    <w:p w:rsidR="001667B8" w:rsidRDefault="001667B8"/>
    <w:sectPr w:rsidR="001667B8" w:rsidSect="001667B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667B8"/>
    <w:rsid w:val="00111F77"/>
    <w:rsid w:val="0014558C"/>
    <w:rsid w:val="001667B8"/>
    <w:rsid w:val="002245A6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50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4558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558C"/>
  </w:style>
  <w:style w:type="paragraph" w:styleId="Footer">
    <w:name w:val="footer"/>
    <w:basedOn w:val="Normal"/>
    <w:link w:val="FooterChar"/>
    <w:uiPriority w:val="99"/>
    <w:semiHidden/>
    <w:unhideWhenUsed/>
    <w:rsid w:val="0014558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55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oleObject2.bin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214</Words>
  <Characters>1220</Characters>
  <Application>Microsoft Macintosh Word</Application>
  <DocSecurity>0</DocSecurity>
  <Lines>10</Lines>
  <Paragraphs>2</Paragraphs>
  <ScaleCrop>false</ScaleCrop>
  <Company>AISK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cp:lastPrinted>2012-01-03T15:37:00Z</cp:lastPrinted>
  <dcterms:created xsi:type="dcterms:W3CDTF">2011-12-14T20:47:00Z</dcterms:created>
  <dcterms:modified xsi:type="dcterms:W3CDTF">2012-01-03T15:39:00Z</dcterms:modified>
</cp:coreProperties>
</file>